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Parkwood Apartments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Ernest Thomas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Parkwood Apartments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Parkwood Apartments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Parkwood Apartments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Parkwood Apartments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Parkwood Apartments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