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Empire Sawmill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Mittelstadt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Human Resource Direc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707-894-4242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