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Hanna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Hinchliffe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707-328-3171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