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Pg&amp;e Geysers Power Plant-west Admin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Plant Manager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