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Pg&amp;e Geysers Power Plant-west Admin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Plant Manager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Pg&amp;e Geysers Power Plant-west Admin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Pg&amp;e Geysers Power Plant-west Admin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Pg&amp;e Geysers Power Plant-west Admin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Pg&amp;e Geysers Power Plant-west Admin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Pg&amp;e Geysers Power Plant-west Admin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