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Schellville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Jordan Kivelstadt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415-377-3167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