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Vinwood Cellars Production Area</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4901201</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05,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Zac Dankbar</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Zac Dankbar</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General Manager</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707-547-7629</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05,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