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Asti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4901203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Dorothy Lucke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Dorothy Lucke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Lab Supervisor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707-473-2011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