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Benziger Family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Jamie Benzinger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707-935-4536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