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 Army Corps-liberty Glen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Emmons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Emmons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Lead Park Ranger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707-431-4523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