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Parks-stillwater Cove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Robinson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707-565-2824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