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of The Moon Plaza Shopping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Nazam Ahmadi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Nazam Ahmadi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925-979-0560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