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Coldwater Creek Geothermal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Stirtz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