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Coldwater Creek Geothermal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Stirtz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Coldwater Creek Geothermal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Coldwater Creek Geothermal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Coldwater Creek Geothermal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Coldwater Creek Geothermal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Coldwater Creek Geothermal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