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Plumfield Academy School (occidental Rd)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4901215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04,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Cheryl Koch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Cheryl Koch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Operations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707-824-1414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04,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