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Lytton Springs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Derrick Montanye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Derrick Montanye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707-433-8922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