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Parks-vet. Memorial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Corbin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Certified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707-565-2261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