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Negri's Restaurant/hilltop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4901228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Joseph Negri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