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Negri's Restaurant/hilltop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Negri</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Negri's Restaurant/hilltop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Negri's Restaurant/hilltop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Negri's Restaurant/hilltop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Negri's Restaurant/hilltop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Negri's Restaurant/hilltop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