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Imagery Estate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Jessica Tomei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510-965-3167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