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Dutcher Creek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Troy Soiland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