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Dutcher Creek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Troy Soiland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Dutcher Creek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Dutcher Creek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Dutcher Creek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Dutcher Creek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Dutcher Creek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