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Altamont Restaurant/clearwater Wtr Syst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Negri Jr.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Altamont Restaurant/clearwater Wtr Syst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Altamont Restaurant/clearwater Wtr Syst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Altamont Restaurant/clearwater Wtr Syst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Altamont Restaurant/clearwater Wtr Syst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Altamont Restaurant/clearwater Wtr Syst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