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Humane Society of Sonoma County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Kerwin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Kerwin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Facility Ops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707-396-3052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