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Pleasant Hill Christian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