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Sonoma West Holdings Industrial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4901250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Jason Duval</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Facilities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408-332-4170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