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Flowers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4901253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Zach Shaw</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Zach Shaw</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707-477-3501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