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Kj Carneros Hills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Junod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707-251-5050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