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Capital Lumber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Bethany Doss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Bethany Doss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Business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707-433-7070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