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Stonestreet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Noelle Gordon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Noelle Gordon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707-473-3356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