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Tpwc Dba Quarry Lake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Kimberly Jacobs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707-933-2345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