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Matrix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&amp; Diane Wilson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707-433-4355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