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Ratna Ling Retreat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Gene Gretchen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Gene Gretchen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510-809-1549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