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State U.-fairfield Osborn Pres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Missy Brunetta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Ehs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707-664-3408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