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Seghesio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Ned Neumiller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Vineyard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707-395-3615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