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United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Watts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Branch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707-585-7621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