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Wildwood Retreat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4901272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Ronald Wood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Ronald Wood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650-918-6169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