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Nicholson Ranch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Deepak Gulrajani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Deepak Gulrajani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707-938-8822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