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Cornerstone Sonoma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Bickford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707-931-9855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