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Manzana Products Company,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Diggs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707-324-2278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