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Fritz Winery And Vineyard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Clayton Fritz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Clayton Fritz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707-894-1502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