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Bodega Bay Oyster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Strain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707-876-3010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