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Verite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4901291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Noelle Gordon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Office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707-473-3356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