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Soda Rock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4901293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Antoine Favero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Antoine Favero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707-480-5575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