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Wine Country Ind Park-bldgs A&amp;b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4901294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Patrick Alcayaga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Patrick Alcayaga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And Water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707-938-1044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