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Port Sonoma Marina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4901297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Rhyden Young</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Rhyden Young</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Property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707-758-0293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