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Petrified Forest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Petrified Forest, Llc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707-942-6667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