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Windy Hill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Karah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707-795-3000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