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Moshin Vineyards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4901301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Richard Moshin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Richard Moshin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707-433-5499</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