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Kenwood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Sam Hickman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Sam Hickman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 Representative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646-388-4492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